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October 15,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0001786117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Alpine Income Property Trust,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333-299114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86117" TargetMode="External"/><Relationship Id="rId3" Type="http://schemas.openxmlformats.org/officeDocument/2006/relationships/hyperlink" Target="http://www.sec.gov/cgi-bin/browse-edgar?action=getcompany&amp;filenum=333-299114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33</Words>
  <Characters>209</Characters>
  <CharactersWithSpaces>229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